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C9AE" w14:textId="77777777" w:rsidR="00112387" w:rsidRPr="008D5277" w:rsidRDefault="00112387" w:rsidP="00112387">
      <w:pPr>
        <w:spacing w:before="60" w:after="60" w:line="360" w:lineRule="auto"/>
        <w:ind w:left="40" w:right="62"/>
        <w:jc w:val="center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8D5277">
        <w:rPr>
          <w:rFonts w:ascii="Trebuchet MS" w:eastAsia="Trebuchet MS" w:hAnsi="Trebuchet MS" w:cs="Trebuchet MS"/>
          <w:b/>
          <w:sz w:val="24"/>
          <w:szCs w:val="24"/>
          <w:u w:val="single"/>
        </w:rPr>
        <w:t>ANEXO I - FICHA DE INSCRIÇÃO</w:t>
      </w:r>
    </w:p>
    <w:p w14:paraId="512EDA73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D7F4E21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67E502CE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Pelo presente instrumento, (nome do(a) </w:t>
      </w:r>
      <w:r w:rsidRPr="00727989">
        <w:rPr>
          <w:rFonts w:ascii="Trebuchet MS" w:eastAsia="Trebuchet MS" w:hAnsi="Trebuchet MS" w:cs="Trebuchet MS"/>
          <w:sz w:val="24"/>
          <w:szCs w:val="24"/>
        </w:rPr>
        <w:t>candidato</w:t>
      </w:r>
      <w:r>
        <w:rPr>
          <w:rFonts w:ascii="Trebuchet MS" w:eastAsia="Trebuchet MS" w:hAnsi="Trebuchet MS" w:cs="Trebuchet MS"/>
          <w:color w:val="FF0000"/>
          <w:sz w:val="24"/>
          <w:szCs w:val="24"/>
        </w:rPr>
        <w:t>,</w:t>
      </w:r>
      <w:r w:rsidRPr="005850C7"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(brasileiro(a)), (estado civil), (profissão), portador(a) da Cédula de Identidade nº ____________________________ e do CPF nº   _____________________________ ,domiciliado(a) na cidade _____________________________, e-mail: _____________________, telefone _____________________, na condição legal de autor(a)/detentor(a) dos direitos autorais sobre a obra intitulada </w:t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, solicito ao Instituto Secular das Irmãs de Maria de Schoenstatt - CNPJ: 11.323.921/0001-01 sediado na Rodovia Dom Pedro I km 78, bairro Jardim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Brogotá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, cidade de Atibaia-SP, CEP: 12954-903, telefone (11) 4414-4200, a minha inscrição ao Concurso para criação do Hino comemorativo pelos 50 anos de fundação do Santuário Tabor da Permanente Presença do Pai – Atibaia/SP. Declaro estar </w:t>
      </w:r>
      <w:r w:rsidRPr="00417042">
        <w:rPr>
          <w:rFonts w:ascii="Trebuchet MS" w:eastAsia="Trebuchet MS" w:hAnsi="Trebuchet MS" w:cs="Trebuchet MS"/>
          <w:sz w:val="24"/>
          <w:szCs w:val="24"/>
        </w:rPr>
        <w:t xml:space="preserve">ciente e que estou de acordo com os termos e regras do </w:t>
      </w:r>
      <w:r>
        <w:rPr>
          <w:rFonts w:ascii="Trebuchet MS" w:eastAsia="Trebuchet MS" w:hAnsi="Trebuchet MS" w:cs="Trebuchet MS"/>
          <w:sz w:val="24"/>
          <w:szCs w:val="24"/>
        </w:rPr>
        <w:t>respectivo edital.</w:t>
      </w:r>
    </w:p>
    <w:p w14:paraId="57A9893A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1E026198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5C66D0CB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6F64EE02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Cidade, _________________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 xml:space="preserve">_,   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  ____    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de      _________________      </w:t>
      </w:r>
      <w:r>
        <w:rPr>
          <w:rFonts w:ascii="Trebuchet MS" w:eastAsia="Trebuchet MS" w:hAnsi="Trebuchet MS" w:cs="Trebuchet MS"/>
          <w:sz w:val="24"/>
          <w:szCs w:val="24"/>
        </w:rPr>
        <w:tab/>
        <w:t>de 202_.</w:t>
      </w:r>
    </w:p>
    <w:p w14:paraId="0E0BC302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7444D600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0FD2B9A3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22284A9A" w14:textId="77777777" w:rsidR="00112387" w:rsidRDefault="00112387" w:rsidP="00112387">
      <w:pPr>
        <w:spacing w:before="60" w:after="60" w:line="360" w:lineRule="auto"/>
        <w:ind w:left="40" w:right="62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/>
        </w:rPr>
        <w:tab/>
      </w:r>
    </w:p>
    <w:p w14:paraId="7EC2CC1C" w14:textId="77777777" w:rsidR="00112387" w:rsidRDefault="00112387" w:rsidP="00112387">
      <w:pPr>
        <w:spacing w:before="60" w:after="60" w:line="360" w:lineRule="auto"/>
        <w:ind w:left="40" w:right="6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Assinatura</w:t>
      </w:r>
    </w:p>
    <w:p w14:paraId="121D4A08" w14:textId="77777777" w:rsidR="00112387" w:rsidRDefault="00112387" w:rsidP="00112387">
      <w:pPr>
        <w:spacing w:before="60" w:after="60" w:line="360" w:lineRule="auto"/>
        <w:ind w:left="40" w:right="6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Autor da obra e detentor dos direitos autorais</w:t>
      </w:r>
    </w:p>
    <w:p w14:paraId="08ADD220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 </w:t>
      </w:r>
    </w:p>
    <w:p w14:paraId="0F62D877" w14:textId="77777777" w:rsidR="00112387" w:rsidRDefault="00112387" w:rsidP="00112387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5E17019B" w14:textId="3E57D192" w:rsidR="00112387" w:rsidRDefault="00112387" w:rsidP="00FB4CC0">
      <w:pPr>
        <w:spacing w:before="60" w:after="60" w:line="360" w:lineRule="auto"/>
        <w:ind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sectPr w:rsidR="00112387" w:rsidSect="0011238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87"/>
    <w:rsid w:val="00112387"/>
    <w:rsid w:val="009C7C12"/>
    <w:rsid w:val="00F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C5B4"/>
  <w15:chartTrackingRefBased/>
  <w15:docId w15:val="{D0996B77-BEF9-4F8F-A25D-2CB7F499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238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Lucia Maria - Schoenstatt</dc:creator>
  <cp:keywords/>
  <dc:description/>
  <cp:lastModifiedBy>Notícia - Mãe Peregina</cp:lastModifiedBy>
  <cp:revision>2</cp:revision>
  <dcterms:created xsi:type="dcterms:W3CDTF">2021-11-16T15:06:00Z</dcterms:created>
  <dcterms:modified xsi:type="dcterms:W3CDTF">2021-11-17T11:28:00Z</dcterms:modified>
</cp:coreProperties>
</file>