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B5DF" w14:textId="77777777" w:rsidR="00F0481B" w:rsidRDefault="00F0481B" w:rsidP="00F0481B">
      <w:pPr>
        <w:jc w:val="center"/>
      </w:pPr>
      <w:r>
        <w:t>Rezar o T</w:t>
      </w:r>
      <w:r w:rsidRPr="00D377F0">
        <w:t>ríduo</w:t>
      </w:r>
      <w:r>
        <w:t xml:space="preserve">: </w:t>
      </w:r>
      <w:r w:rsidRPr="00D377F0">
        <w:t>Servo de Deus João Luiz Pozzobon</w:t>
      </w:r>
    </w:p>
    <w:p w14:paraId="4B8108FF" w14:textId="00F4C91A" w:rsidR="00F0481B" w:rsidRDefault="00F0481B" w:rsidP="00F0481B">
      <w:pPr>
        <w:jc w:val="center"/>
        <w:rPr>
          <w:i/>
          <w:iCs/>
        </w:rPr>
      </w:pPr>
      <w:r>
        <w:rPr>
          <w:i/>
          <w:iCs/>
        </w:rPr>
        <w:t>Terceiro</w:t>
      </w:r>
      <w:r w:rsidRPr="004C3403">
        <w:rPr>
          <w:i/>
          <w:iCs/>
        </w:rPr>
        <w:t xml:space="preserve"> dia</w:t>
      </w:r>
    </w:p>
    <w:p w14:paraId="397D1B6A" w14:textId="76936AAA" w:rsidR="00F0481B" w:rsidRPr="00F0481B" w:rsidRDefault="00F0481B" w:rsidP="00F0481B">
      <w:pPr>
        <w:jc w:val="both"/>
      </w:pPr>
      <w:r w:rsidRPr="00F0481B">
        <w:t xml:space="preserve">João Pozzobon foi um homem singelo, filial, solidário com os mais necessitados, um apóstolo heroico de Maria, um modelo de santo </w:t>
      </w:r>
      <w:proofErr w:type="spellStart"/>
      <w:r w:rsidRPr="00F0481B">
        <w:t>schoenstattiano</w:t>
      </w:r>
      <w:proofErr w:type="spellEnd"/>
      <w:r w:rsidRPr="00F0481B">
        <w:t>. Maria o foi formando em seu Santuário com um profundo espírito de filialidade heroica que transparecia em todo seu ser.</w:t>
      </w:r>
    </w:p>
    <w:p w14:paraId="57248F7C" w14:textId="30A15D17" w:rsidR="00F0481B" w:rsidRPr="008D40AA" w:rsidRDefault="00F0481B" w:rsidP="00F0481B">
      <w:pPr>
        <w:jc w:val="both"/>
      </w:pPr>
      <w:r w:rsidRPr="008D40AA">
        <w:t>No próximo dia 27 de junho, recordamos o falecimento do Diácono João Luiz Pozzobon. Unidos como família da Mãe Peregrina, rezemos:</w:t>
      </w:r>
    </w:p>
    <w:p w14:paraId="49D3A317" w14:textId="77777777" w:rsidR="00F0481B" w:rsidRDefault="00F0481B" w:rsidP="00F0481B">
      <w:pPr>
        <w:jc w:val="center"/>
        <w:rPr>
          <w:i/>
          <w:iCs/>
        </w:rPr>
      </w:pPr>
    </w:p>
    <w:p w14:paraId="185C8BA9" w14:textId="77777777" w:rsidR="005C727D" w:rsidRPr="00F76BAC" w:rsidRDefault="005C727D" w:rsidP="005C727D">
      <w:pPr>
        <w:spacing w:after="120"/>
        <w:jc w:val="both"/>
        <w:rPr>
          <w:b/>
          <w:sz w:val="14"/>
        </w:rPr>
      </w:pPr>
    </w:p>
    <w:p w14:paraId="31668652" w14:textId="77777777" w:rsidR="005C727D" w:rsidRPr="00896690" w:rsidRDefault="005C727D" w:rsidP="005C727D">
      <w:pPr>
        <w:spacing w:after="120"/>
        <w:jc w:val="center"/>
        <w:rPr>
          <w:b/>
          <w:sz w:val="24"/>
        </w:rPr>
      </w:pPr>
      <w:r w:rsidRPr="00910EFA">
        <w:rPr>
          <w:b/>
          <w:sz w:val="36"/>
        </w:rPr>
        <w:t>Mistérios Luminosos</w:t>
      </w:r>
    </w:p>
    <w:p w14:paraId="453BCCE8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1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2230C74F" w14:textId="77777777" w:rsidR="005C727D" w:rsidRDefault="005C727D" w:rsidP="005C727D">
      <w:pPr>
        <w:spacing w:after="120"/>
        <w:jc w:val="both"/>
        <w:rPr>
          <w:sz w:val="24"/>
        </w:rPr>
      </w:pPr>
      <w:r w:rsidRPr="00DE52B4">
        <w:rPr>
          <w:sz w:val="24"/>
        </w:rPr>
        <w:t>Hoje nos reunimos para celebrar a Vida do Servo de Deus João Luiz Pozzobon. Sua vida entre nós, foi causa de alegri</w:t>
      </w:r>
      <w:r>
        <w:rPr>
          <w:sz w:val="24"/>
        </w:rPr>
        <w:t xml:space="preserve">a, esperança e renovação.  </w:t>
      </w:r>
    </w:p>
    <w:p w14:paraId="445AF22C" w14:textId="77777777" w:rsidR="005C727D" w:rsidRPr="00DE52B4" w:rsidRDefault="005C727D" w:rsidP="005C727D">
      <w:pPr>
        <w:spacing w:after="120"/>
        <w:jc w:val="both"/>
        <w:rPr>
          <w:sz w:val="28"/>
          <w:szCs w:val="24"/>
        </w:rPr>
      </w:pPr>
      <w:r>
        <w:rPr>
          <w:sz w:val="24"/>
        </w:rPr>
        <w:t>João,</w:t>
      </w:r>
      <w:r w:rsidRPr="00DE52B4">
        <w:rPr>
          <w:sz w:val="24"/>
        </w:rPr>
        <w:t xml:space="preserve"> </w:t>
      </w:r>
      <w:r>
        <w:rPr>
          <w:sz w:val="24"/>
        </w:rPr>
        <w:t>d</w:t>
      </w:r>
      <w:r w:rsidRPr="00DE52B4">
        <w:rPr>
          <w:sz w:val="24"/>
        </w:rPr>
        <w:t xml:space="preserve">edilhando as contas do rosário fizeste de tua vida uma oração e ajuda ao próximo, e estes te levaram a um caminho de santidade. “Herói hoje, não amanhã”, este ideal demostra um </w:t>
      </w:r>
      <w:r>
        <w:rPr>
          <w:sz w:val="24"/>
        </w:rPr>
        <w:t xml:space="preserve">espírito pioneiro de bravura a </w:t>
      </w:r>
      <w:r w:rsidRPr="00DE52B4">
        <w:rPr>
          <w:sz w:val="24"/>
        </w:rPr>
        <w:t xml:space="preserve">partir da fé.  </w:t>
      </w:r>
    </w:p>
    <w:p w14:paraId="70095EF8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2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328D39E5" w14:textId="77777777" w:rsidR="005C727D" w:rsidRDefault="005C727D" w:rsidP="005C727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“Maria é uma luz, diz o Sr. João Pozzobon, porque com Ela se encontra o caminho, se encontra Aquele que é a Luz”. Seguindo os passos do Padre Kentenich, o Sr. João, se deixa guiar e formar por Maria, aquela a quem entregou seu coração no Santuário da Mãe Rainha; medita com Ela os mistérios do Rosário e vai se assemelhando cada vez mais a Jesus. Assim, (a seu passo) no seu caminho, vai irradiando a luz de Jesus aos que o rodeiam.</w:t>
      </w:r>
    </w:p>
    <w:p w14:paraId="6EF2CBF2" w14:textId="77777777" w:rsidR="005C727D" w:rsidRDefault="005C727D" w:rsidP="005C727D">
      <w:pPr>
        <w:spacing w:after="120"/>
        <w:jc w:val="both"/>
      </w:pPr>
      <w:r>
        <w:t xml:space="preserve">Digamos juntos: </w:t>
      </w:r>
      <w:r w:rsidRPr="00D05FB0">
        <w:rPr>
          <w:b/>
        </w:rPr>
        <w:t xml:space="preserve">Com João Pozzobon, </w:t>
      </w:r>
      <w:r>
        <w:rPr>
          <w:b/>
        </w:rPr>
        <w:t>herói</w:t>
      </w:r>
      <w:r w:rsidRPr="00D05FB0">
        <w:rPr>
          <w:b/>
        </w:rPr>
        <w:t xml:space="preserve"> hoje, não amanhã!</w:t>
      </w:r>
    </w:p>
    <w:p w14:paraId="7387073C" w14:textId="77777777" w:rsidR="005C727D" w:rsidRDefault="005C727D" w:rsidP="005C727D">
      <w:pPr>
        <w:spacing w:after="120"/>
        <w:jc w:val="both"/>
        <w:rPr>
          <w:b/>
          <w:sz w:val="24"/>
          <w:szCs w:val="24"/>
        </w:rPr>
      </w:pPr>
    </w:p>
    <w:p w14:paraId="1E2D809C" w14:textId="77777777" w:rsidR="005C727D" w:rsidRPr="00B76D85" w:rsidRDefault="005C727D" w:rsidP="005C727D">
      <w:pPr>
        <w:spacing w:after="120"/>
        <w:jc w:val="both"/>
        <w:rPr>
          <w:b/>
          <w:sz w:val="24"/>
          <w:szCs w:val="20"/>
        </w:rPr>
      </w:pPr>
      <w:r w:rsidRPr="00343C00">
        <w:rPr>
          <w:b/>
          <w:sz w:val="28"/>
          <w:szCs w:val="24"/>
        </w:rPr>
        <w:t>1</w:t>
      </w:r>
      <w:r w:rsidRPr="00343C00">
        <w:rPr>
          <w:b/>
          <w:sz w:val="24"/>
        </w:rPr>
        <w:t>º</w:t>
      </w:r>
      <w:r>
        <w:rPr>
          <w:b/>
          <w:sz w:val="24"/>
        </w:rPr>
        <w:t xml:space="preserve"> Mistério</w:t>
      </w:r>
      <w:r w:rsidRPr="00343C00">
        <w:rPr>
          <w:b/>
          <w:sz w:val="24"/>
        </w:rPr>
        <w:t xml:space="preserve"> - </w:t>
      </w:r>
      <w:r w:rsidRPr="00343C00">
        <w:rPr>
          <w:b/>
          <w:sz w:val="28"/>
        </w:rPr>
        <w:t xml:space="preserve">Batismo de Jesus no rio Jordão. </w:t>
      </w:r>
      <w:r w:rsidRPr="00B76D85">
        <w:rPr>
          <w:sz w:val="20"/>
          <w:szCs w:val="20"/>
        </w:rPr>
        <w:t>(</w:t>
      </w:r>
      <w:proofErr w:type="spellStart"/>
      <w:r w:rsidRPr="00B76D85">
        <w:rPr>
          <w:sz w:val="20"/>
          <w:szCs w:val="20"/>
        </w:rPr>
        <w:t>Mt</w:t>
      </w:r>
      <w:proofErr w:type="spellEnd"/>
      <w:r w:rsidRPr="00B76D85">
        <w:rPr>
          <w:sz w:val="20"/>
          <w:szCs w:val="20"/>
        </w:rPr>
        <w:t xml:space="preserve"> 13,16-17)</w:t>
      </w:r>
    </w:p>
    <w:p w14:paraId="52ABA53B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1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1DEEA9FE" w14:textId="77777777" w:rsidR="005C727D" w:rsidRDefault="005C727D" w:rsidP="005C727D">
      <w:pPr>
        <w:spacing w:after="0"/>
        <w:jc w:val="both"/>
      </w:pPr>
      <w:r>
        <w:t xml:space="preserve"> “O céu se abriu e se ouviu uma voz... Este é meu Filho muito amado.” Jesus, luz do mundo, começa sua missão. </w:t>
      </w:r>
    </w:p>
    <w:p w14:paraId="67FC3BC7" w14:textId="77777777" w:rsidR="005C727D" w:rsidRDefault="005C727D" w:rsidP="005C727D">
      <w:pPr>
        <w:spacing w:after="120"/>
        <w:jc w:val="both"/>
      </w:pPr>
      <w:r>
        <w:t xml:space="preserve">Em 1950, junto ao Santuário da Mãe Rainha, o Sr. João Pozzobon recebe a Peregrina. Ele havia escutado um pouco antes em seu interior uma voz: </w:t>
      </w:r>
    </w:p>
    <w:p w14:paraId="528E3E92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3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36035BDA" w14:textId="77777777" w:rsidR="005C727D" w:rsidRDefault="005C727D" w:rsidP="005C727D">
      <w:pPr>
        <w:spacing w:after="120"/>
        <w:jc w:val="both"/>
      </w:pPr>
      <w:r>
        <w:t xml:space="preserve"> “</w:t>
      </w:r>
      <w:r w:rsidRPr="00910EFA">
        <w:rPr>
          <w:i/>
        </w:rPr>
        <w:t xml:space="preserve">Deve ir rezar o </w:t>
      </w:r>
      <w:r>
        <w:rPr>
          <w:i/>
        </w:rPr>
        <w:t>terço</w:t>
      </w:r>
      <w:r w:rsidRPr="00910EFA">
        <w:rPr>
          <w:i/>
        </w:rPr>
        <w:t xml:space="preserve"> nas famílias. Tomei isso a sério como palavra de Maria</w:t>
      </w:r>
      <w:r>
        <w:rPr>
          <w:i/>
        </w:rPr>
        <w:t>.</w:t>
      </w:r>
      <w:r>
        <w:t>” Dirá: “</w:t>
      </w:r>
      <w:r w:rsidRPr="00DC7DC5">
        <w:rPr>
          <w:i/>
        </w:rPr>
        <w:t xml:space="preserve">Em nenhum dia deixei de levar a Imagem... nenhum dia se deixou de rezar o </w:t>
      </w:r>
      <w:r>
        <w:rPr>
          <w:i/>
        </w:rPr>
        <w:t>Terço</w:t>
      </w:r>
      <w:r w:rsidRPr="00DC7DC5">
        <w:rPr>
          <w:i/>
        </w:rPr>
        <w:t xml:space="preserve"> diante da imagem</w:t>
      </w:r>
      <w:r>
        <w:t>” ... “</w:t>
      </w:r>
      <w:r w:rsidRPr="00DC7DC5">
        <w:rPr>
          <w:i/>
        </w:rPr>
        <w:t>Me confiaram uma grandiosa missão.</w:t>
      </w:r>
      <w:r>
        <w:t xml:space="preserve">”  </w:t>
      </w:r>
    </w:p>
    <w:p w14:paraId="39E79ADA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2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052C832D" w14:textId="77777777" w:rsidR="005C727D" w:rsidRDefault="005C727D" w:rsidP="005C727D">
      <w:pPr>
        <w:spacing w:after="120"/>
        <w:jc w:val="both"/>
      </w:pPr>
      <w:r w:rsidRPr="00DC7DC5">
        <w:rPr>
          <w:b/>
        </w:rPr>
        <w:t>Rezemos:</w:t>
      </w:r>
      <w:r>
        <w:t xml:space="preserve"> Mãe, dá-me a graça de saber-me “muito amado” por meu Pai Celestial, e realizar com amor e fidelidade minha missão.</w:t>
      </w:r>
      <w:r w:rsidRPr="00DE2E40">
        <w:rPr>
          <w:b/>
        </w:rPr>
        <w:t xml:space="preserve"> </w:t>
      </w:r>
      <w:r>
        <w:rPr>
          <w:b/>
        </w:rPr>
        <w:t xml:space="preserve">Com João Pozzobon, </w:t>
      </w:r>
      <w:r w:rsidRPr="00DE2E40">
        <w:t>quero</w:t>
      </w:r>
      <w:r>
        <w:rPr>
          <w:b/>
        </w:rPr>
        <w:t xml:space="preserve"> </w:t>
      </w:r>
      <w:r>
        <w:t>ser</w:t>
      </w:r>
      <w:r>
        <w:rPr>
          <w:b/>
        </w:rPr>
        <w:t xml:space="preserve"> herói hoje, não amanhã!</w:t>
      </w:r>
    </w:p>
    <w:p w14:paraId="17B110FE" w14:textId="77777777" w:rsidR="005C727D" w:rsidRPr="00B76D85" w:rsidRDefault="005C727D" w:rsidP="005C727D">
      <w:pPr>
        <w:spacing w:after="120"/>
        <w:jc w:val="both"/>
        <w:rPr>
          <w:b/>
          <w:bCs/>
        </w:rPr>
      </w:pPr>
      <w:r w:rsidRPr="00B76D85">
        <w:rPr>
          <w:b/>
          <w:bCs/>
        </w:rPr>
        <w:t>Pai nosso... Ave Maria</w:t>
      </w:r>
    </w:p>
    <w:p w14:paraId="7EE5AA39" w14:textId="77777777" w:rsidR="005C727D" w:rsidRPr="00343C00" w:rsidRDefault="005C727D" w:rsidP="005C727D">
      <w:pPr>
        <w:spacing w:after="120"/>
        <w:jc w:val="both"/>
        <w:rPr>
          <w:b/>
          <w:sz w:val="28"/>
        </w:rPr>
      </w:pPr>
      <w:r w:rsidRPr="00343C00">
        <w:rPr>
          <w:b/>
          <w:sz w:val="28"/>
        </w:rPr>
        <w:lastRenderedPageBreak/>
        <w:t xml:space="preserve">2º </w:t>
      </w:r>
      <w:r>
        <w:rPr>
          <w:b/>
          <w:sz w:val="28"/>
        </w:rPr>
        <w:t xml:space="preserve">Mistério </w:t>
      </w:r>
      <w:r w:rsidRPr="00343C00">
        <w:rPr>
          <w:b/>
          <w:sz w:val="28"/>
        </w:rPr>
        <w:t xml:space="preserve">- A Bodas de </w:t>
      </w:r>
      <w:proofErr w:type="spellStart"/>
      <w:r w:rsidRPr="00343C00">
        <w:rPr>
          <w:b/>
          <w:sz w:val="28"/>
        </w:rPr>
        <w:t>Caná</w:t>
      </w:r>
      <w:proofErr w:type="spellEnd"/>
      <w:r w:rsidRPr="00343C00">
        <w:rPr>
          <w:b/>
          <w:sz w:val="28"/>
        </w:rPr>
        <w:t xml:space="preserve">. </w:t>
      </w:r>
      <w:r w:rsidRPr="00CC1BA0">
        <w:t>(</w:t>
      </w:r>
      <w:proofErr w:type="spellStart"/>
      <w:r w:rsidRPr="00CC1BA0">
        <w:t>Jn</w:t>
      </w:r>
      <w:proofErr w:type="spellEnd"/>
      <w:r w:rsidRPr="00CC1BA0">
        <w:t xml:space="preserve"> 2,1-12)</w:t>
      </w:r>
    </w:p>
    <w:p w14:paraId="4BC057A0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1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2CEE65F9" w14:textId="77777777" w:rsidR="005C727D" w:rsidRDefault="005C727D" w:rsidP="005C727D">
      <w:pPr>
        <w:spacing w:after="120"/>
        <w:jc w:val="both"/>
      </w:pPr>
      <w:r w:rsidRPr="00DC7DC5">
        <w:t>Como os serventes</w:t>
      </w:r>
      <w:r>
        <w:t xml:space="preserve"> em </w:t>
      </w:r>
      <w:proofErr w:type="spellStart"/>
      <w:r>
        <w:t>Caná</w:t>
      </w:r>
      <w:proofErr w:type="spellEnd"/>
      <w:r>
        <w:t>, o Sr. João Pozzobon escuta atento as palavras de Maria “</w:t>
      </w:r>
      <w:r w:rsidRPr="00DC7DC5">
        <w:rPr>
          <w:i/>
        </w:rPr>
        <w:t>Façam tudo o que Ele lhes disser</w:t>
      </w:r>
      <w:r>
        <w:t>” e cada dia “</w:t>
      </w:r>
      <w:r>
        <w:rPr>
          <w:i/>
        </w:rPr>
        <w:t>enche</w:t>
      </w:r>
      <w:r w:rsidRPr="00DC7DC5">
        <w:rPr>
          <w:i/>
        </w:rPr>
        <w:t xml:space="preserve"> as talhas</w:t>
      </w:r>
      <w:r>
        <w:t>” de oração incessante, de sacrifícios que oferece no Santuário por amor para que nas famílias que visita, Jesus transforme “</w:t>
      </w:r>
      <w:r w:rsidRPr="00DC7DC5">
        <w:rPr>
          <w:i/>
        </w:rPr>
        <w:t>a água em vinho</w:t>
      </w:r>
      <w:r>
        <w:t>” de amor, de tolerância, de união.</w:t>
      </w:r>
    </w:p>
    <w:p w14:paraId="50CADAEC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2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113D64EE" w14:textId="77777777" w:rsidR="005C727D" w:rsidRDefault="005C727D" w:rsidP="005C727D">
      <w:pPr>
        <w:spacing w:after="120"/>
        <w:jc w:val="both"/>
      </w:pPr>
      <w:r w:rsidRPr="00DC7DC5">
        <w:rPr>
          <w:b/>
        </w:rPr>
        <w:t>Rezemos</w:t>
      </w:r>
      <w:r>
        <w:t xml:space="preserve">: Mãe, por tua mão, quero contemplar a Jesus e viver fazendo cada dia o que Ele me diz, com sua vida. </w:t>
      </w:r>
      <w:r>
        <w:rPr>
          <w:b/>
        </w:rPr>
        <w:t>Com João Pozzobon, herói hoje, não amanhã!</w:t>
      </w:r>
    </w:p>
    <w:p w14:paraId="7B55C617" w14:textId="77777777" w:rsidR="005C727D" w:rsidRPr="00B76D85" w:rsidRDefault="005C727D" w:rsidP="005C727D">
      <w:pPr>
        <w:spacing w:after="120"/>
        <w:jc w:val="both"/>
        <w:rPr>
          <w:b/>
          <w:bCs/>
        </w:rPr>
      </w:pPr>
      <w:r w:rsidRPr="00B76D85">
        <w:rPr>
          <w:b/>
          <w:bCs/>
        </w:rPr>
        <w:t>Pai nosso... Ave Maria...</w:t>
      </w:r>
    </w:p>
    <w:p w14:paraId="249D5313" w14:textId="77777777" w:rsidR="005C727D" w:rsidRPr="00343C00" w:rsidRDefault="005C727D" w:rsidP="005C727D">
      <w:pPr>
        <w:spacing w:after="120"/>
        <w:jc w:val="both"/>
        <w:rPr>
          <w:b/>
          <w:sz w:val="28"/>
        </w:rPr>
      </w:pPr>
      <w:r w:rsidRPr="00343C00">
        <w:rPr>
          <w:b/>
          <w:sz w:val="28"/>
        </w:rPr>
        <w:t xml:space="preserve">3º </w:t>
      </w:r>
      <w:r>
        <w:rPr>
          <w:b/>
          <w:sz w:val="28"/>
        </w:rPr>
        <w:t xml:space="preserve">Mistério </w:t>
      </w:r>
      <w:r w:rsidRPr="00343C00">
        <w:rPr>
          <w:b/>
          <w:sz w:val="28"/>
        </w:rPr>
        <w:t xml:space="preserve">- O anúncio do Reino. </w:t>
      </w:r>
      <w:r w:rsidRPr="00CC1BA0">
        <w:t>(Mc 1,14-15)</w:t>
      </w:r>
    </w:p>
    <w:p w14:paraId="4288B6FA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1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11E05BB5" w14:textId="77777777" w:rsidR="005C727D" w:rsidRDefault="005C727D" w:rsidP="005C727D">
      <w:pPr>
        <w:spacing w:after="120"/>
        <w:jc w:val="both"/>
      </w:pPr>
      <w:r w:rsidRPr="00DC7DC5">
        <w:t>Jesus</w:t>
      </w:r>
      <w:r>
        <w:t xml:space="preserve"> caminha anunciando o Reino de Deus e chamando a conversão. Seguindo suas pegadas, o Sr. João Pozzobon caminha incansável com a Peregrina ao ombro, “rezando o Evangelho”, com o povo por meio da oração do terço. Quer ser “</w:t>
      </w:r>
      <w:r w:rsidRPr="00DC7DC5">
        <w:rPr>
          <w:i/>
        </w:rPr>
        <w:t>uma luz para anunciar a salvação, a misericórdia de Jesus. Que todos possam sentir a alegria da transformação</w:t>
      </w:r>
      <w:r>
        <w:t>.”</w:t>
      </w:r>
    </w:p>
    <w:p w14:paraId="672ADBC9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2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723E8E3A" w14:textId="77777777" w:rsidR="005C727D" w:rsidRDefault="005C727D" w:rsidP="005C727D">
      <w:pPr>
        <w:spacing w:after="120"/>
        <w:jc w:val="both"/>
      </w:pPr>
      <w:r w:rsidRPr="00133B91">
        <w:rPr>
          <w:b/>
        </w:rPr>
        <w:t>Rezemos:</w:t>
      </w:r>
      <w:r>
        <w:t xml:space="preserve"> Mãe, ajuda-me a levar aos outros a luz de Jesus, a alegria verdadeira. E </w:t>
      </w:r>
      <w:r>
        <w:rPr>
          <w:b/>
        </w:rPr>
        <w:t xml:space="preserve">com João Pozzobon, </w:t>
      </w:r>
      <w:r>
        <w:t>ser</w:t>
      </w:r>
      <w:r>
        <w:rPr>
          <w:b/>
        </w:rPr>
        <w:t xml:space="preserve"> herói hoje, não amanhã!</w:t>
      </w:r>
    </w:p>
    <w:p w14:paraId="64E32999" w14:textId="77777777" w:rsidR="005C727D" w:rsidRPr="00B76D85" w:rsidRDefault="005C727D" w:rsidP="005C727D">
      <w:pPr>
        <w:spacing w:after="120"/>
        <w:jc w:val="both"/>
        <w:rPr>
          <w:b/>
          <w:bCs/>
          <w:sz w:val="24"/>
          <w:szCs w:val="24"/>
        </w:rPr>
      </w:pPr>
      <w:r w:rsidRPr="00B76D85">
        <w:rPr>
          <w:b/>
          <w:bCs/>
          <w:sz w:val="24"/>
          <w:szCs w:val="24"/>
        </w:rPr>
        <w:t>Pai nosso... Ave Maria...</w:t>
      </w:r>
    </w:p>
    <w:p w14:paraId="79BFCD63" w14:textId="77777777" w:rsidR="005C727D" w:rsidRPr="00CC1BA0" w:rsidRDefault="005C727D" w:rsidP="005C727D">
      <w:pPr>
        <w:spacing w:after="120"/>
        <w:jc w:val="both"/>
        <w:rPr>
          <w:b/>
        </w:rPr>
      </w:pPr>
      <w:r w:rsidRPr="00343C00">
        <w:rPr>
          <w:b/>
          <w:sz w:val="32"/>
          <w:szCs w:val="24"/>
        </w:rPr>
        <w:t>4</w:t>
      </w:r>
      <w:r w:rsidRPr="00343C00">
        <w:rPr>
          <w:b/>
          <w:sz w:val="28"/>
        </w:rPr>
        <w:t xml:space="preserve">º </w:t>
      </w:r>
      <w:r>
        <w:rPr>
          <w:b/>
          <w:sz w:val="28"/>
        </w:rPr>
        <w:t xml:space="preserve">Mistério </w:t>
      </w:r>
      <w:r w:rsidRPr="00343C00">
        <w:rPr>
          <w:b/>
          <w:sz w:val="28"/>
        </w:rPr>
        <w:t>- A Transfiguração de Jesus no monte Tabor.</w:t>
      </w:r>
      <w:r w:rsidRPr="00343C00">
        <w:rPr>
          <w:sz w:val="28"/>
        </w:rPr>
        <w:t xml:space="preserve"> </w:t>
      </w:r>
      <w:r w:rsidRPr="00B76D85">
        <w:rPr>
          <w:sz w:val="18"/>
          <w:szCs w:val="18"/>
        </w:rPr>
        <w:t>(</w:t>
      </w:r>
      <w:proofErr w:type="spellStart"/>
      <w:r w:rsidRPr="00B76D85">
        <w:rPr>
          <w:sz w:val="18"/>
          <w:szCs w:val="18"/>
        </w:rPr>
        <w:t>Mt</w:t>
      </w:r>
      <w:proofErr w:type="spellEnd"/>
      <w:r w:rsidRPr="00B76D85">
        <w:rPr>
          <w:sz w:val="18"/>
          <w:szCs w:val="18"/>
        </w:rPr>
        <w:t xml:space="preserve"> 17,1-9)</w:t>
      </w:r>
    </w:p>
    <w:p w14:paraId="4E374401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1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3938A9B7" w14:textId="77777777" w:rsidR="005C727D" w:rsidRDefault="005C727D" w:rsidP="005C727D">
      <w:pPr>
        <w:spacing w:after="120"/>
        <w:jc w:val="both"/>
      </w:pPr>
      <w:r w:rsidRPr="00133B91">
        <w:t xml:space="preserve">O Santuário da Mãe Rainha </w:t>
      </w:r>
      <w:r>
        <w:t>é para o Sr. João Pozzobon um pequeno Tabor, “um pedaço do céu”, aonde ele experimenta “</w:t>
      </w:r>
      <w:r w:rsidRPr="00133B91">
        <w:rPr>
          <w:i/>
        </w:rPr>
        <w:t>a presença de Jesus e Maria</w:t>
      </w:r>
      <w:r>
        <w:t>”, “</w:t>
      </w:r>
      <w:r w:rsidRPr="00133B91">
        <w:rPr>
          <w:i/>
        </w:rPr>
        <w:t>sua luz resplandecente</w:t>
      </w:r>
      <w:r>
        <w:t>”, suas “</w:t>
      </w:r>
      <w:r w:rsidRPr="00133B91">
        <w:rPr>
          <w:i/>
        </w:rPr>
        <w:t>grandezas</w:t>
      </w:r>
      <w:r>
        <w:t>”, “</w:t>
      </w:r>
      <w:r w:rsidRPr="00133B91">
        <w:rPr>
          <w:i/>
        </w:rPr>
        <w:t>a tremenda potência infinita de Deus</w:t>
      </w:r>
      <w:r>
        <w:t>” e se enche de forças e entusiasmo. Ele disse: “</w:t>
      </w:r>
      <w:r>
        <w:rPr>
          <w:i/>
        </w:rPr>
        <w:t>Transbordava de alegria</w:t>
      </w:r>
      <w:r w:rsidRPr="001D7CB7">
        <w:rPr>
          <w:i/>
        </w:rPr>
        <w:t>, mesmo com grandes sacrifícios</w:t>
      </w:r>
      <w:r>
        <w:rPr>
          <w:i/>
        </w:rPr>
        <w:t>.</w:t>
      </w:r>
      <w:r>
        <w:t xml:space="preserve">” </w:t>
      </w:r>
    </w:p>
    <w:p w14:paraId="4DD392AB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2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48AE8502" w14:textId="77777777" w:rsidR="005C727D" w:rsidRDefault="005C727D" w:rsidP="005C727D">
      <w:pPr>
        <w:spacing w:after="120"/>
        <w:jc w:val="both"/>
      </w:pPr>
      <w:r w:rsidRPr="001D7CB7">
        <w:rPr>
          <w:b/>
        </w:rPr>
        <w:t>Rezemos</w:t>
      </w:r>
      <w:r>
        <w:t>: Pai, dá-me a graça de viver muito unido a Jesus e Maria, e experimentar assim cada dia, “</w:t>
      </w:r>
      <w:r w:rsidRPr="001D7CB7">
        <w:rPr>
          <w:i/>
        </w:rPr>
        <w:t>um pedacinho do céu</w:t>
      </w:r>
      <w:r>
        <w:t xml:space="preserve">”, mesmo na dor. </w:t>
      </w:r>
      <w:r>
        <w:rPr>
          <w:b/>
        </w:rPr>
        <w:t>Com João Pozzobon, herói hoje, não amanhã!</w:t>
      </w:r>
    </w:p>
    <w:p w14:paraId="6A31843A" w14:textId="77777777" w:rsidR="005C727D" w:rsidRPr="00B76D85" w:rsidRDefault="005C727D" w:rsidP="005C727D">
      <w:pPr>
        <w:spacing w:after="120"/>
        <w:jc w:val="both"/>
        <w:rPr>
          <w:b/>
          <w:bCs/>
        </w:rPr>
      </w:pPr>
      <w:r w:rsidRPr="00B76D85">
        <w:rPr>
          <w:b/>
          <w:bCs/>
        </w:rPr>
        <w:t>Pai nosso... Ave Maria...</w:t>
      </w:r>
    </w:p>
    <w:p w14:paraId="08AA917F" w14:textId="77777777" w:rsidR="005C727D" w:rsidRPr="00343C00" w:rsidRDefault="005C727D" w:rsidP="005C727D">
      <w:pPr>
        <w:spacing w:after="120"/>
        <w:jc w:val="both"/>
        <w:rPr>
          <w:b/>
          <w:sz w:val="28"/>
        </w:rPr>
      </w:pPr>
      <w:r w:rsidRPr="00343C00">
        <w:rPr>
          <w:b/>
          <w:sz w:val="28"/>
        </w:rPr>
        <w:t xml:space="preserve">5º </w:t>
      </w:r>
      <w:r>
        <w:rPr>
          <w:b/>
          <w:sz w:val="28"/>
        </w:rPr>
        <w:t xml:space="preserve">Mistério </w:t>
      </w:r>
      <w:proofErr w:type="gramStart"/>
      <w:r w:rsidRPr="00343C00">
        <w:rPr>
          <w:b/>
          <w:sz w:val="28"/>
        </w:rPr>
        <w:t>-  Jesus</w:t>
      </w:r>
      <w:proofErr w:type="gramEnd"/>
      <w:r w:rsidRPr="00343C00">
        <w:rPr>
          <w:b/>
          <w:sz w:val="28"/>
        </w:rPr>
        <w:t xml:space="preserve"> institui a Eucaristia. </w:t>
      </w:r>
      <w:r w:rsidRPr="00CC1BA0">
        <w:t>(</w:t>
      </w:r>
      <w:proofErr w:type="spellStart"/>
      <w:r w:rsidRPr="00CC1BA0">
        <w:t>Mt</w:t>
      </w:r>
      <w:proofErr w:type="spellEnd"/>
      <w:r w:rsidRPr="00CC1BA0">
        <w:t xml:space="preserve"> 26,26-28)</w:t>
      </w:r>
    </w:p>
    <w:p w14:paraId="129C623F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1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1471CBB4" w14:textId="77777777" w:rsidR="005C727D" w:rsidRDefault="005C727D" w:rsidP="005C727D">
      <w:pPr>
        <w:spacing w:after="120"/>
        <w:jc w:val="both"/>
      </w:pPr>
      <w:r>
        <w:t>Na última ceia Jesus faz-se Pão, se entrega como alimento para nós. Pela mão de Maria, o Sr. João vai chegando a um amor cada vez mais próximo e pessoal a Cristo na Eucaristia: a comunhão de cada dia “</w:t>
      </w:r>
      <w:r w:rsidRPr="00896690">
        <w:rPr>
          <w:i/>
        </w:rPr>
        <w:t>é um raio de luz que ilumina nosso coração</w:t>
      </w:r>
      <w:r>
        <w:t>”. Estava sempre ciente de “</w:t>
      </w:r>
      <w:r>
        <w:rPr>
          <w:i/>
        </w:rPr>
        <w:t>Fazer tudo</w:t>
      </w:r>
      <w:r w:rsidRPr="00896690">
        <w:rPr>
          <w:i/>
        </w:rPr>
        <w:t xml:space="preserve"> por amor, pois, Jesus não poupou sua vida por mim</w:t>
      </w:r>
      <w:r>
        <w:t xml:space="preserve">”. E tudo sempre o uniu ao sacrifício de Jesus na Santa Missa.  </w:t>
      </w:r>
    </w:p>
    <w:p w14:paraId="6CA0706F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2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62064D6E" w14:textId="77777777" w:rsidR="005C727D" w:rsidRDefault="005C727D" w:rsidP="005C727D">
      <w:pPr>
        <w:spacing w:after="120"/>
        <w:jc w:val="both"/>
      </w:pPr>
      <w:r w:rsidRPr="00896690">
        <w:rPr>
          <w:b/>
        </w:rPr>
        <w:t>Rezemos</w:t>
      </w:r>
      <w:r>
        <w:t xml:space="preserve">: Mãe, aproxima-me de Jesus. Que na comunhão e na adoração eu encontre, dia a dia, rumo e luz para minha vida. </w:t>
      </w:r>
      <w:r>
        <w:rPr>
          <w:b/>
        </w:rPr>
        <w:t xml:space="preserve">Com João Pozzobon, </w:t>
      </w:r>
      <w:r w:rsidRPr="0043178D">
        <w:t xml:space="preserve">quero </w:t>
      </w:r>
      <w:r>
        <w:t>ser</w:t>
      </w:r>
      <w:r>
        <w:rPr>
          <w:b/>
        </w:rPr>
        <w:t xml:space="preserve"> herói hoje, não amanhã!</w:t>
      </w:r>
    </w:p>
    <w:p w14:paraId="26D55F96" w14:textId="77777777" w:rsidR="005C727D" w:rsidRDefault="005C727D" w:rsidP="005C727D">
      <w:pPr>
        <w:spacing w:after="120"/>
        <w:jc w:val="both"/>
        <w:rPr>
          <w:b/>
          <w:bCs/>
        </w:rPr>
      </w:pPr>
      <w:r w:rsidRPr="00B76D85">
        <w:rPr>
          <w:b/>
          <w:bCs/>
        </w:rPr>
        <w:t>Pai nosso... Ave Maria...</w:t>
      </w:r>
    </w:p>
    <w:p w14:paraId="62C0C32C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lastRenderedPageBreak/>
        <w:t xml:space="preserve">Leitor </w:t>
      </w:r>
      <w:r>
        <w:rPr>
          <w:b/>
          <w:bCs/>
          <w:caps/>
          <w:color w:val="000000" w:themeColor="text1"/>
          <w:sz w:val="18"/>
        </w:rPr>
        <w:t>2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180C6C58" w14:textId="77777777" w:rsidR="005C727D" w:rsidRPr="006762E4" w:rsidRDefault="005C727D" w:rsidP="005C72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 final deste Santo Terço no primeiro dia do Tríduo, queremos rezar juntos a oração pela Beatificação do Servo de Deus João Luiz Pozzobon:</w:t>
      </w:r>
    </w:p>
    <w:p w14:paraId="2FA51B06" w14:textId="77777777" w:rsidR="005C727D" w:rsidRPr="00B76D85" w:rsidRDefault="005C727D" w:rsidP="005C727D">
      <w:pPr>
        <w:spacing w:after="120"/>
        <w:jc w:val="both"/>
        <w:rPr>
          <w:b/>
          <w:bCs/>
        </w:rPr>
      </w:pPr>
    </w:p>
    <w:p w14:paraId="6C0A91B7" w14:textId="77777777" w:rsidR="005C727D" w:rsidRPr="00343C00" w:rsidRDefault="005C727D" w:rsidP="005C727D">
      <w:pPr>
        <w:jc w:val="center"/>
        <w:rPr>
          <w:b/>
          <w:sz w:val="28"/>
          <w:szCs w:val="24"/>
        </w:rPr>
      </w:pPr>
      <w:r w:rsidRPr="006762E4">
        <w:rPr>
          <w:b/>
          <w:sz w:val="28"/>
          <w:szCs w:val="24"/>
        </w:rPr>
        <w:t>ORAÇÃO</w:t>
      </w:r>
    </w:p>
    <w:p w14:paraId="6C84FFD5" w14:textId="77777777" w:rsidR="005C727D" w:rsidRPr="001857BE" w:rsidRDefault="005C727D" w:rsidP="005C727D">
      <w:pPr>
        <w:spacing w:after="120"/>
        <w:jc w:val="both"/>
        <w:rPr>
          <w:sz w:val="24"/>
          <w:szCs w:val="24"/>
        </w:rPr>
      </w:pPr>
      <w:r w:rsidRPr="001857BE">
        <w:rPr>
          <w:sz w:val="24"/>
          <w:szCs w:val="24"/>
        </w:rPr>
        <w:t xml:space="preserve">Deus, nosso Pai, fizeste de João Luiz Pozzobon um esposo e pai exemplar, um amigo dos pobres e um incansável peregrino. Ele dedicou a sua vida a levar a Mãe e Rainha às famílias, hospitais, escolas e presídios, rezando o terço. </w:t>
      </w:r>
    </w:p>
    <w:p w14:paraId="45576D03" w14:textId="77777777" w:rsidR="005C727D" w:rsidRPr="001857BE" w:rsidRDefault="005C727D" w:rsidP="005C727D">
      <w:pPr>
        <w:spacing w:after="120"/>
        <w:jc w:val="both"/>
        <w:rPr>
          <w:sz w:val="24"/>
          <w:szCs w:val="24"/>
        </w:rPr>
      </w:pPr>
      <w:r w:rsidRPr="001857BE">
        <w:rPr>
          <w:sz w:val="24"/>
          <w:szCs w:val="24"/>
        </w:rPr>
        <w:tab/>
        <w:t xml:space="preserve">Por isso Pai, confiante peço que, se for da Tua vontade, este Teu servo seja </w:t>
      </w:r>
      <w:r>
        <w:rPr>
          <w:sz w:val="24"/>
          <w:szCs w:val="24"/>
        </w:rPr>
        <w:t>beatificado</w:t>
      </w:r>
      <w:r w:rsidRPr="001857BE">
        <w:rPr>
          <w:sz w:val="24"/>
          <w:szCs w:val="24"/>
        </w:rPr>
        <w:t xml:space="preserve"> e, por sua intercessão, eu possa receber a graça que tanto necessito: (pedir a graça...).</w:t>
      </w:r>
    </w:p>
    <w:p w14:paraId="45FDF5D0" w14:textId="77777777" w:rsidR="005C727D" w:rsidRPr="001857BE" w:rsidRDefault="005C727D" w:rsidP="005C727D">
      <w:pPr>
        <w:spacing w:after="120"/>
        <w:jc w:val="both"/>
        <w:rPr>
          <w:sz w:val="24"/>
          <w:szCs w:val="24"/>
        </w:rPr>
      </w:pPr>
      <w:r w:rsidRPr="001857BE">
        <w:rPr>
          <w:sz w:val="24"/>
          <w:szCs w:val="24"/>
        </w:rPr>
        <w:tab/>
        <w:t>Assim rezo com Maria, a Grande Missionária, para a Tua Glória, o florescimento da Igreja e a santificação das famílias. Amém.</w:t>
      </w:r>
    </w:p>
    <w:p w14:paraId="3ACC11B7" w14:textId="77777777" w:rsidR="005C727D" w:rsidRPr="0093038E" w:rsidRDefault="005C727D" w:rsidP="005C727D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bookmarkStart w:id="0" w:name="_Hlk12367124"/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1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41D07B90" w14:textId="7BD514DE" w:rsidR="005C727D" w:rsidRDefault="005C727D" w:rsidP="005C727D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Consagremo-nos e a todas as famílias aos cuidados da Mãe e Rainha de Schoenstatt, a grande Missionária e Peregrina, cantando: </w:t>
      </w:r>
      <w:r>
        <w:rPr>
          <w:b/>
          <w:bCs/>
          <w:i/>
          <w:iCs/>
          <w:sz w:val="24"/>
          <w:szCs w:val="24"/>
        </w:rPr>
        <w:t>Ó</w:t>
      </w:r>
      <w:r w:rsidRPr="00C423F3">
        <w:rPr>
          <w:b/>
          <w:bCs/>
          <w:i/>
          <w:iCs/>
          <w:sz w:val="24"/>
          <w:szCs w:val="24"/>
        </w:rPr>
        <w:t xml:space="preserve"> minha Senhora...</w:t>
      </w:r>
    </w:p>
    <w:p w14:paraId="763F61D6" w14:textId="77777777" w:rsidR="00141274" w:rsidRPr="006A41D1" w:rsidRDefault="00141274" w:rsidP="00141274">
      <w:pPr>
        <w:jc w:val="both"/>
        <w:rPr>
          <w:b/>
          <w:bCs/>
          <w:i/>
          <w:iCs/>
          <w:sz w:val="24"/>
          <w:szCs w:val="24"/>
        </w:rPr>
      </w:pPr>
      <w:r w:rsidRPr="006A41D1">
        <w:rPr>
          <w:b/>
          <w:bCs/>
          <w:i/>
          <w:iCs/>
          <w:sz w:val="24"/>
          <w:szCs w:val="24"/>
        </w:rPr>
        <w:t xml:space="preserve">* Este material foi elaborado e disponibilizado pela </w:t>
      </w:r>
      <w:bookmarkStart w:id="1" w:name="_GoBack"/>
      <w:r w:rsidRPr="006A41D1">
        <w:rPr>
          <w:b/>
          <w:bCs/>
          <w:i/>
          <w:iCs/>
          <w:sz w:val="24"/>
          <w:szCs w:val="24"/>
        </w:rPr>
        <w:t>Secretaria da Causa de Beatificação do Diácono João Luiz Pozzobon</w:t>
      </w:r>
      <w:bookmarkEnd w:id="1"/>
      <w:r w:rsidRPr="006A41D1">
        <w:rPr>
          <w:b/>
          <w:bCs/>
          <w:i/>
          <w:iCs/>
          <w:sz w:val="24"/>
          <w:szCs w:val="24"/>
        </w:rPr>
        <w:t xml:space="preserve">. Realizamos </w:t>
      </w:r>
      <w:r>
        <w:rPr>
          <w:b/>
          <w:bCs/>
          <w:i/>
          <w:iCs/>
          <w:sz w:val="24"/>
          <w:szCs w:val="24"/>
        </w:rPr>
        <w:t>algumas</w:t>
      </w:r>
      <w:r w:rsidRPr="006A41D1">
        <w:rPr>
          <w:b/>
          <w:bCs/>
          <w:i/>
          <w:iCs/>
          <w:sz w:val="24"/>
          <w:szCs w:val="24"/>
        </w:rPr>
        <w:t xml:space="preserve"> alterações para uso no Secretariado da Campanha da Mãe Peregrina de Schoenstatt de Atibaia/SP.</w:t>
      </w:r>
    </w:p>
    <w:p w14:paraId="388E772C" w14:textId="77777777" w:rsidR="00141274" w:rsidRPr="00C423F3" w:rsidRDefault="00141274" w:rsidP="005C727D">
      <w:pPr>
        <w:jc w:val="both"/>
        <w:rPr>
          <w:b/>
          <w:bCs/>
          <w:i/>
          <w:iCs/>
          <w:sz w:val="24"/>
          <w:szCs w:val="24"/>
        </w:rPr>
      </w:pPr>
    </w:p>
    <w:bookmarkEnd w:id="0"/>
    <w:p w14:paraId="7621143B" w14:textId="77777777" w:rsidR="005C727D" w:rsidRDefault="005C727D"/>
    <w:sectPr w:rsidR="005C7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7D"/>
    <w:rsid w:val="00141274"/>
    <w:rsid w:val="002D6202"/>
    <w:rsid w:val="005C727D"/>
    <w:rsid w:val="005F2B89"/>
    <w:rsid w:val="00F0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0295"/>
  <w15:chartTrackingRefBased/>
  <w15:docId w15:val="{B87DBFCB-7C81-4D38-AF47-3BA41926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2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4650</Characters>
  <Application>Microsoft Office Word</Application>
  <DocSecurity>0</DocSecurity>
  <Lines>101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Maria</dc:creator>
  <cp:keywords/>
  <dc:description/>
  <cp:lastModifiedBy>JULIANA</cp:lastModifiedBy>
  <cp:revision>3</cp:revision>
  <dcterms:created xsi:type="dcterms:W3CDTF">2019-06-25T18:42:00Z</dcterms:created>
  <dcterms:modified xsi:type="dcterms:W3CDTF">2019-06-25T18:42:00Z</dcterms:modified>
</cp:coreProperties>
</file>